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78" w:rsidRDefault="007F0078">
      <w:r>
        <w:t>OSNOVNA ŠKOLA</w:t>
      </w:r>
    </w:p>
    <w:p w:rsidR="007F0078" w:rsidRDefault="007F0078">
      <w:r>
        <w:t>„PETAR ZRINSKI“ ŠENKOVEC</w:t>
      </w:r>
    </w:p>
    <w:p w:rsidR="007F0078" w:rsidRDefault="007F0078"/>
    <w:p w:rsidR="007F0078" w:rsidRDefault="007F0078">
      <w:proofErr w:type="spellStart"/>
      <w:r>
        <w:t>Šenkovec</w:t>
      </w:r>
      <w:proofErr w:type="spellEnd"/>
      <w:r>
        <w:t xml:space="preserve">, </w:t>
      </w:r>
      <w:r w:rsidR="00B83C27">
        <w:t xml:space="preserve">14.travnja </w:t>
      </w:r>
      <w:r w:rsidR="008266B2">
        <w:t xml:space="preserve"> </w:t>
      </w:r>
      <w:r>
        <w:t>201</w:t>
      </w:r>
      <w:r w:rsidR="008266B2">
        <w:t>5</w:t>
      </w:r>
      <w:r>
        <w:t>.</w:t>
      </w:r>
    </w:p>
    <w:p w:rsidR="007F0078" w:rsidRDefault="007F0078"/>
    <w:p w:rsidR="007F0078" w:rsidRDefault="007F0078"/>
    <w:p w:rsidR="007F0078" w:rsidRDefault="007F0078"/>
    <w:p w:rsidR="007F0078" w:rsidRDefault="007F0078">
      <w:r>
        <w:t xml:space="preserve">         </w:t>
      </w:r>
      <w:r w:rsidR="008266B2">
        <w:t xml:space="preserve">       OBAVIJEST O IZABRANOJ PONUDI br. </w:t>
      </w:r>
      <w:r w:rsidR="00B83C27">
        <w:t>4</w:t>
      </w:r>
      <w:r w:rsidR="008266B2">
        <w:t xml:space="preserve">. </w:t>
      </w:r>
    </w:p>
    <w:p w:rsidR="007F0078" w:rsidRDefault="007F0078"/>
    <w:p w:rsidR="007F0078" w:rsidRDefault="007F0078"/>
    <w:p w:rsidR="005C1563" w:rsidRDefault="007F0078">
      <w:r>
        <w:t xml:space="preserve">              </w:t>
      </w:r>
      <w:r w:rsidR="008266B2">
        <w:t xml:space="preserve">Povjerenstvo za </w:t>
      </w:r>
      <w:r w:rsidR="00824CFE">
        <w:t xml:space="preserve"> </w:t>
      </w:r>
      <w:r w:rsidR="008266B2">
        <w:t xml:space="preserve">odabir ponuda za </w:t>
      </w:r>
      <w:r w:rsidR="005C1563">
        <w:t>jedno</w:t>
      </w:r>
      <w:r w:rsidR="00F63062">
        <w:t xml:space="preserve">dnevnu </w:t>
      </w:r>
      <w:proofErr w:type="spellStart"/>
      <w:r w:rsidR="00F63062">
        <w:t>izvanučioničku</w:t>
      </w:r>
      <w:proofErr w:type="spellEnd"/>
      <w:r w:rsidR="00F63062">
        <w:t xml:space="preserve"> nastavu učenika </w:t>
      </w:r>
    </w:p>
    <w:p w:rsidR="007F0078" w:rsidRDefault="00B83C27">
      <w:r>
        <w:t>6</w:t>
      </w:r>
      <w:r w:rsidR="00976AE1">
        <w:t>.-ih raz</w:t>
      </w:r>
      <w:r w:rsidR="00F63062">
        <w:t xml:space="preserve">reda </w:t>
      </w:r>
      <w:r w:rsidR="008266B2">
        <w:t xml:space="preserve">je dana </w:t>
      </w:r>
      <w:r>
        <w:t>14</w:t>
      </w:r>
      <w:r w:rsidR="008266B2">
        <w:t>.0</w:t>
      </w:r>
      <w:r>
        <w:t>4</w:t>
      </w:r>
      <w:r w:rsidR="008266B2">
        <w:t>.20</w:t>
      </w:r>
      <w:r w:rsidR="00F63062">
        <w:t>1</w:t>
      </w:r>
      <w:r w:rsidR="008266B2">
        <w:t>5.  s početkom u 1</w:t>
      </w:r>
      <w:r>
        <w:t>3</w:t>
      </w:r>
      <w:r w:rsidR="008266B2">
        <w:t>,</w:t>
      </w:r>
      <w:r>
        <w:t>0</w:t>
      </w:r>
      <w:r w:rsidR="00EF534E">
        <w:t>0</w:t>
      </w:r>
      <w:r w:rsidR="008266B2">
        <w:t xml:space="preserve"> sati otvaralo ponude pristigle na OBRAZAC POZIVA ZA </w:t>
      </w:r>
      <w:r w:rsidR="005C1563">
        <w:t>JEDNO</w:t>
      </w:r>
      <w:r w:rsidR="00EF534E">
        <w:t>D</w:t>
      </w:r>
      <w:r w:rsidR="008266B2">
        <w:t xml:space="preserve">NEVNE IZVANUČINIČKE NASTAVE Broj ponude: </w:t>
      </w:r>
      <w:r>
        <w:t>4</w:t>
      </w:r>
      <w:r w:rsidR="008266B2">
        <w:t>.</w:t>
      </w:r>
      <w:r w:rsidR="00824CFE">
        <w:t xml:space="preserve"> i </w:t>
      </w:r>
      <w:r w:rsidR="008266B2">
        <w:t xml:space="preserve"> </w:t>
      </w:r>
      <w:r w:rsidR="00B75616">
        <w:t xml:space="preserve">odabralo ponudu Putničke agencije </w:t>
      </w:r>
      <w:r w:rsidR="005C1563">
        <w:t xml:space="preserve">VARAŽDINTOURS </w:t>
      </w:r>
      <w:r w:rsidR="00EF534E">
        <w:t xml:space="preserve">iz </w:t>
      </w:r>
      <w:r w:rsidR="005C1563">
        <w:t xml:space="preserve"> Varaždina.</w:t>
      </w:r>
    </w:p>
    <w:p w:rsidR="007F0078" w:rsidRDefault="007F0078"/>
    <w:p w:rsidR="007F0078" w:rsidRDefault="00B75616">
      <w:r>
        <w:t xml:space="preserve">      </w:t>
      </w:r>
    </w:p>
    <w:p w:rsidR="007F0078" w:rsidRDefault="007F0078"/>
    <w:p w:rsidR="007F0078" w:rsidRDefault="007F0078"/>
    <w:p w:rsidR="007F0078" w:rsidRDefault="007F0078">
      <w:r>
        <w:t xml:space="preserve">                                                                                 Ravnatelj škole:</w:t>
      </w:r>
    </w:p>
    <w:p w:rsidR="007F0078" w:rsidRDefault="007F0078"/>
    <w:p w:rsidR="007F0078" w:rsidRDefault="007F0078">
      <w:r>
        <w:t xml:space="preserve">                                                                                 V</w:t>
      </w:r>
      <w:r w:rsidR="00B83C27">
        <w:t>ladimir Novak</w:t>
      </w:r>
      <w:r>
        <w:t xml:space="preserve">, </w:t>
      </w:r>
      <w:proofErr w:type="spellStart"/>
      <w:r>
        <w:t>prof</w:t>
      </w:r>
      <w:proofErr w:type="spellEnd"/>
      <w:r>
        <w:t xml:space="preserve">.           </w:t>
      </w:r>
    </w:p>
    <w:p w:rsidR="007F0078" w:rsidRDefault="007F0078">
      <w:r>
        <w:t xml:space="preserve">  </w:t>
      </w:r>
    </w:p>
    <w:sectPr w:rsidR="007F0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7F0078"/>
    <w:rsid w:val="005C1563"/>
    <w:rsid w:val="007B2DCD"/>
    <w:rsid w:val="007F0078"/>
    <w:rsid w:val="00824CFE"/>
    <w:rsid w:val="008266B2"/>
    <w:rsid w:val="00976AE1"/>
    <w:rsid w:val="00B75616"/>
    <w:rsid w:val="00B83C27"/>
    <w:rsid w:val="00EA4679"/>
    <w:rsid w:val="00EF534E"/>
    <w:rsid w:val="00F6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7F0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</vt:lpstr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PC</dc:creator>
  <cp:lastModifiedBy>Lidija</cp:lastModifiedBy>
  <cp:revision>2</cp:revision>
  <cp:lastPrinted>2015-04-14T12:08:00Z</cp:lastPrinted>
  <dcterms:created xsi:type="dcterms:W3CDTF">2015-04-15T08:37:00Z</dcterms:created>
  <dcterms:modified xsi:type="dcterms:W3CDTF">2015-04-15T08:37:00Z</dcterms:modified>
</cp:coreProperties>
</file>